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AC" w:rsidRPr="00F849DE" w:rsidRDefault="00F849DE" w:rsidP="00F849DE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Penampilan-penampilan</w:t>
      </w:r>
      <w:bookmarkStart w:id="0" w:name="_GoBack"/>
      <w:bookmarkEnd w:id="0"/>
    </w:p>
    <w:p w:rsidR="00D73B63" w:rsidRDefault="00D73B63" w:rsidP="00D73B6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ORKES KERONCONG IRAMA JAKARTA</w:t>
      </w:r>
    </w:p>
    <w:p w:rsidR="00D73B63" w:rsidRDefault="00D73B63" w:rsidP="00D73B6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inline distT="0" distB="0" distL="0" distR="0">
            <wp:extent cx="4105656" cy="30632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IJ TVRI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656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63" w:rsidRDefault="00D73B63" w:rsidP="00D73B63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Orkes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Keroncong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Irama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Jakarta </w:t>
      </w:r>
      <w:proofErr w:type="spellStart"/>
      <w:r>
        <w:rPr>
          <w:rFonts w:ascii="Times New Roman" w:hAnsi="Times New Roman" w:cs="Times New Roman"/>
          <w:b/>
          <w:sz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acara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Gebyar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Musik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Keroncong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TVRI</w:t>
      </w:r>
    </w:p>
    <w:p w:rsidR="00D73B63" w:rsidRDefault="00D73B63" w:rsidP="00D73B6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drawing>
          <wp:inline distT="0" distB="0" distL="0" distR="0" wp14:anchorId="6DCAB77B" wp14:editId="14EDCC84">
            <wp:extent cx="4288536" cy="287121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IJ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63" w:rsidRDefault="00D73B63" w:rsidP="00D73B63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Orkes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Keroncong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Irama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Jakarta </w:t>
      </w:r>
      <w:proofErr w:type="spellStart"/>
      <w:r>
        <w:rPr>
          <w:rFonts w:ascii="Times New Roman" w:hAnsi="Times New Roman" w:cs="Times New Roman"/>
          <w:b/>
          <w:sz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Acara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Kharisma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Keroncong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Lita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FM</w:t>
      </w:r>
    </w:p>
    <w:p w:rsidR="00D73B63" w:rsidRDefault="00D73B63" w:rsidP="00D73B6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>
            <wp:extent cx="5252085" cy="349059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IJ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63" w:rsidRDefault="00D73B63" w:rsidP="00D73B63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Orkes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Keroncong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Irama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Jakarta </w:t>
      </w:r>
      <w:proofErr w:type="spellStart"/>
      <w:r>
        <w:rPr>
          <w:rFonts w:ascii="Times New Roman" w:hAnsi="Times New Roman" w:cs="Times New Roman"/>
          <w:b/>
          <w:sz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Acara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Jambore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1000 </w:t>
      </w:r>
      <w:proofErr w:type="spellStart"/>
      <w:r>
        <w:rPr>
          <w:rFonts w:ascii="Times New Roman" w:hAnsi="Times New Roman" w:cs="Times New Roman"/>
          <w:b/>
          <w:sz w:val="24"/>
        </w:rPr>
        <w:t>Lagu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Keroncong</w:t>
      </w:r>
      <w:proofErr w:type="spellEnd"/>
    </w:p>
    <w:p w:rsidR="00D73B63" w:rsidRPr="00D73B63" w:rsidRDefault="00D73B63" w:rsidP="00D73B63">
      <w:pPr>
        <w:jc w:val="center"/>
        <w:rPr>
          <w:rFonts w:ascii="Times New Roman" w:hAnsi="Times New Roman" w:cs="Times New Roman"/>
          <w:b/>
          <w:sz w:val="24"/>
        </w:rPr>
      </w:pPr>
    </w:p>
    <w:sectPr w:rsidR="00D73B63" w:rsidRPr="00D73B63" w:rsidSect="00402525">
      <w:headerReference w:type="default" r:id="rId10"/>
      <w:footerReference w:type="default" r:id="rId11"/>
      <w:pgSz w:w="12240" w:h="15840"/>
      <w:pgMar w:top="1701" w:right="1699" w:bottom="1699" w:left="2275" w:header="720" w:footer="720" w:gutter="0"/>
      <w:pgNumType w:start="10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C6B" w:rsidRDefault="00B55C6B" w:rsidP="001B4918">
      <w:pPr>
        <w:spacing w:after="0" w:line="240" w:lineRule="auto"/>
      </w:pPr>
      <w:r>
        <w:separator/>
      </w:r>
    </w:p>
  </w:endnote>
  <w:endnote w:type="continuationSeparator" w:id="0">
    <w:p w:rsidR="00B55C6B" w:rsidRDefault="00B55C6B" w:rsidP="001B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59973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45A7" w:rsidRDefault="002B45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49DE">
          <w:rPr>
            <w:noProof/>
          </w:rPr>
          <w:t>101</w:t>
        </w:r>
        <w:r>
          <w:rPr>
            <w:noProof/>
          </w:rPr>
          <w:fldChar w:fldCharType="end"/>
        </w:r>
      </w:p>
    </w:sdtContent>
  </w:sdt>
  <w:p w:rsidR="002B45A7" w:rsidRDefault="002B45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C6B" w:rsidRDefault="00B55C6B" w:rsidP="001B4918">
      <w:pPr>
        <w:spacing w:after="0" w:line="240" w:lineRule="auto"/>
      </w:pPr>
      <w:r>
        <w:separator/>
      </w:r>
    </w:p>
  </w:footnote>
  <w:footnote w:type="continuationSeparator" w:id="0">
    <w:p w:rsidR="00B55C6B" w:rsidRDefault="00B55C6B" w:rsidP="001B4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918" w:rsidRDefault="001B4918">
    <w:pPr>
      <w:pStyle w:val="Header"/>
      <w:jc w:val="right"/>
    </w:pPr>
  </w:p>
  <w:p w:rsidR="001B4918" w:rsidRDefault="001B49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63"/>
    <w:rsid w:val="001B4918"/>
    <w:rsid w:val="001C39DC"/>
    <w:rsid w:val="002B45A7"/>
    <w:rsid w:val="003469A5"/>
    <w:rsid w:val="00402525"/>
    <w:rsid w:val="00637921"/>
    <w:rsid w:val="0075399B"/>
    <w:rsid w:val="0076008E"/>
    <w:rsid w:val="007A3CD4"/>
    <w:rsid w:val="0084597B"/>
    <w:rsid w:val="00880468"/>
    <w:rsid w:val="00A529E3"/>
    <w:rsid w:val="00A55B3B"/>
    <w:rsid w:val="00B55C6B"/>
    <w:rsid w:val="00BA7924"/>
    <w:rsid w:val="00CC1EAC"/>
    <w:rsid w:val="00D73B63"/>
    <w:rsid w:val="00DD2093"/>
    <w:rsid w:val="00E81625"/>
    <w:rsid w:val="00F32EE9"/>
    <w:rsid w:val="00F8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B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4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918"/>
  </w:style>
  <w:style w:type="paragraph" w:styleId="Footer">
    <w:name w:val="footer"/>
    <w:basedOn w:val="Normal"/>
    <w:link w:val="FooterChar"/>
    <w:uiPriority w:val="99"/>
    <w:unhideWhenUsed/>
    <w:rsid w:val="001B4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9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B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4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918"/>
  </w:style>
  <w:style w:type="paragraph" w:styleId="Footer">
    <w:name w:val="footer"/>
    <w:basedOn w:val="Normal"/>
    <w:link w:val="FooterChar"/>
    <w:uiPriority w:val="99"/>
    <w:unhideWhenUsed/>
    <w:rsid w:val="001B4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 Irmawan</dc:creator>
  <cp:lastModifiedBy>acer</cp:lastModifiedBy>
  <cp:revision>11</cp:revision>
  <dcterms:created xsi:type="dcterms:W3CDTF">2016-12-06T17:33:00Z</dcterms:created>
  <dcterms:modified xsi:type="dcterms:W3CDTF">2019-02-10T18:10:00Z</dcterms:modified>
</cp:coreProperties>
</file>